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D535A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535A0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FE03B7" w14:textId="5F250889" w:rsidR="00A2270E" w:rsidRDefault="008534BE" w:rsidP="00A2270E">
            <w:pPr>
              <w:rPr>
                <w:lang w:val="en-US"/>
              </w:rPr>
            </w:pPr>
            <w:hyperlink r:id="rId7" w:history="1">
              <w:r w:rsidR="00A2270E" w:rsidRPr="008534BE">
                <w:rPr>
                  <w:rStyle w:val="Hyperlink"/>
                  <w:lang w:val="en-US"/>
                </w:rPr>
                <w:t>I-</w:t>
              </w:r>
              <w:proofErr w:type="spellStart"/>
              <w:r w:rsidR="00A2270E" w:rsidRPr="008534BE">
                <w:rPr>
                  <w:rStyle w:val="Hyperlink"/>
                  <w:lang w:val="en-US"/>
                </w:rPr>
                <w:t>MOe</w:t>
              </w:r>
              <w:proofErr w:type="spellEnd"/>
              <w:r w:rsidR="00A2270E" w:rsidRPr="008534BE">
                <w:rPr>
                  <w:rStyle w:val="Hyperlink"/>
                  <w:lang w:val="en-US"/>
                </w:rPr>
                <w:t xml:space="preserve"> Mus.F.1188</w:t>
              </w:r>
            </w:hyperlink>
          </w:p>
          <w:p w14:paraId="66018ADF" w14:textId="77777777" w:rsidR="00550C44" w:rsidRPr="00013629" w:rsidRDefault="00550C4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29CE7BDE" w:rsidR="00550C44" w:rsidRPr="00013629" w:rsidRDefault="00A2270E" w:rsidP="001B1CE7">
            <w:pPr>
              <w:rPr>
                <w:lang w:val="en-US"/>
              </w:rPr>
            </w:pPr>
            <w:proofErr w:type="spellStart"/>
            <w:r w:rsidRPr="00A2270E">
              <w:rPr>
                <w:lang w:val="en-US"/>
              </w:rPr>
              <w:t>Traetta</w:t>
            </w:r>
            <w:proofErr w:type="spellEnd"/>
            <w:r w:rsidRPr="00A2270E">
              <w:rPr>
                <w:lang w:val="en-US"/>
              </w:rPr>
              <w:t>, Tommaso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4545A40E" w:rsidR="00550C44" w:rsidRPr="00013629" w:rsidRDefault="00A2270E" w:rsidP="001B1CE7">
            <w:pPr>
              <w:rPr>
                <w:lang w:val="en-US"/>
              </w:rPr>
            </w:pPr>
            <w:proofErr w:type="spellStart"/>
            <w:r w:rsidRPr="00A2270E">
              <w:rPr>
                <w:lang w:val="en-US"/>
              </w:rPr>
              <w:t>Ifigenia</w:t>
            </w:r>
            <w:proofErr w:type="spellEnd"/>
            <w:r w:rsidRPr="00A2270E">
              <w:rPr>
                <w:lang w:val="en-US"/>
              </w:rPr>
              <w:t xml:space="preserve"> in </w:t>
            </w:r>
            <w:proofErr w:type="spellStart"/>
            <w:r w:rsidRPr="00A2270E">
              <w:rPr>
                <w:lang w:val="en-US"/>
              </w:rPr>
              <w:t>Tauride</w:t>
            </w:r>
            <w:proofErr w:type="spellEnd"/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3629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4D4AE" w14:textId="7CD3B854" w:rsidR="0033217F" w:rsidRPr="008534BE" w:rsidRDefault="00970C79" w:rsidP="008534BE">
            <w:r w:rsidRPr="008534BE">
              <w:t xml:space="preserve">List </w:t>
            </w:r>
            <w:proofErr w:type="spellStart"/>
            <w:r w:rsidRPr="008534BE">
              <w:t>of</w:t>
            </w:r>
            <w:proofErr w:type="spellEnd"/>
            <w:r w:rsidRPr="008534BE">
              <w:t xml:space="preserve"> </w:t>
            </w:r>
            <w:r w:rsidR="0033217F" w:rsidRPr="008534BE">
              <w:t>“</w:t>
            </w:r>
            <w:proofErr w:type="spellStart"/>
            <w:r w:rsidRPr="008534BE">
              <w:t>Personaggi</w:t>
            </w:r>
            <w:proofErr w:type="spellEnd"/>
            <w:r w:rsidR="0033217F" w:rsidRPr="008534BE">
              <w:t>”</w:t>
            </w:r>
            <w:r w:rsidR="00B20F39" w:rsidRPr="008534BE">
              <w:t xml:space="preserve"> </w:t>
            </w:r>
            <w:r w:rsidR="008534BE" w:rsidRPr="008534BE">
              <w:t>in vol. 1,</w:t>
            </w:r>
            <w:r w:rsidR="00B20F39" w:rsidRPr="008534BE">
              <w:t xml:space="preserve"> f. 1’</w:t>
            </w:r>
            <w:r w:rsidRPr="008534BE">
              <w:t xml:space="preserve">: </w:t>
            </w:r>
            <w:proofErr w:type="spellStart"/>
            <w:r w:rsidRPr="008534BE">
              <w:t>Toante</w:t>
            </w:r>
            <w:proofErr w:type="spellEnd"/>
            <w:r w:rsidRPr="008534BE">
              <w:t xml:space="preserve"> (</w:t>
            </w:r>
            <w:proofErr w:type="spellStart"/>
            <w:r w:rsidRPr="008534BE">
              <w:t>Sig</w:t>
            </w:r>
            <w:proofErr w:type="spellEnd"/>
            <w:r w:rsidRPr="008534BE">
              <w:t xml:space="preserve">. </w:t>
            </w:r>
            <w:proofErr w:type="spellStart"/>
            <w:r w:rsidRPr="008534BE">
              <w:t>Tibaldi</w:t>
            </w:r>
            <w:proofErr w:type="spellEnd"/>
            <w:r w:rsidRPr="008534BE">
              <w:t xml:space="preserve">), </w:t>
            </w:r>
            <w:proofErr w:type="spellStart"/>
            <w:r w:rsidRPr="008534BE">
              <w:t>Greste</w:t>
            </w:r>
            <w:proofErr w:type="spellEnd"/>
            <w:r w:rsidRPr="008534BE">
              <w:t xml:space="preserve"> (</w:t>
            </w:r>
            <w:proofErr w:type="spellStart"/>
            <w:r w:rsidRPr="008534BE">
              <w:t>Sig</w:t>
            </w:r>
            <w:proofErr w:type="spellEnd"/>
            <w:r w:rsidRPr="008534BE">
              <w:t xml:space="preserve">. </w:t>
            </w:r>
            <w:proofErr w:type="spellStart"/>
            <w:r w:rsidRPr="008534BE">
              <w:t>Guadagni</w:t>
            </w:r>
            <w:proofErr w:type="spellEnd"/>
            <w:r w:rsidRPr="008534BE">
              <w:t>), Ifigenia (</w:t>
            </w:r>
            <w:proofErr w:type="spellStart"/>
            <w:r w:rsidRPr="008534BE">
              <w:t>Sig.ra</w:t>
            </w:r>
            <w:proofErr w:type="spellEnd"/>
            <w:r w:rsidRPr="008534BE">
              <w:t xml:space="preserve"> </w:t>
            </w:r>
            <w:proofErr w:type="spellStart"/>
            <w:r w:rsidRPr="008534BE">
              <w:t>Tibaldi</w:t>
            </w:r>
            <w:proofErr w:type="spellEnd"/>
            <w:r w:rsidRPr="008534BE">
              <w:t xml:space="preserve">), </w:t>
            </w:r>
            <w:proofErr w:type="spellStart"/>
            <w:r w:rsidRPr="008534BE">
              <w:t>Pilade</w:t>
            </w:r>
            <w:proofErr w:type="spellEnd"/>
            <w:r w:rsidRPr="008534BE">
              <w:t xml:space="preserve"> (</w:t>
            </w:r>
            <w:proofErr w:type="spellStart"/>
            <w:r w:rsidRPr="008534BE">
              <w:t>Sig</w:t>
            </w:r>
            <w:proofErr w:type="spellEnd"/>
            <w:r w:rsidRPr="008534BE">
              <w:t xml:space="preserve">. </w:t>
            </w:r>
            <w:proofErr w:type="spellStart"/>
            <w:r w:rsidRPr="008534BE">
              <w:t>Toschi</w:t>
            </w:r>
            <w:proofErr w:type="spellEnd"/>
            <w:r w:rsidRPr="008534BE">
              <w:t xml:space="preserve">), </w:t>
            </w:r>
            <w:proofErr w:type="spellStart"/>
            <w:r w:rsidRPr="008534BE">
              <w:t>Dori</w:t>
            </w:r>
            <w:proofErr w:type="spellEnd"/>
            <w:r w:rsidRPr="008534BE">
              <w:t xml:space="preserve"> (</w:t>
            </w:r>
            <w:proofErr w:type="spellStart"/>
            <w:r w:rsidRPr="008534BE">
              <w:t>Sig.ra</w:t>
            </w:r>
            <w:proofErr w:type="spellEnd"/>
            <w:r w:rsidRPr="008534BE">
              <w:t xml:space="preserve"> </w:t>
            </w:r>
            <w:proofErr w:type="spellStart"/>
            <w:r w:rsidRPr="008534BE">
              <w:t>Sartori</w:t>
            </w:r>
            <w:proofErr w:type="spellEnd"/>
            <w:r w:rsidRPr="008534BE">
              <w:t>).</w:t>
            </w:r>
          </w:p>
          <w:p w14:paraId="3693DD8D" w14:textId="0D071247" w:rsidR="008534BE" w:rsidRPr="008534BE" w:rsidRDefault="008534BE" w:rsidP="008534BE"/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00849813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E2151F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E2151F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415C9C42" w:rsidR="007A70D6" w:rsidRPr="00013629" w:rsidRDefault="00970C79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395C77D7" w:rsidR="007A70D6" w:rsidRPr="00013629" w:rsidRDefault="00A70ED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2B6E4B4C" w:rsidR="007A70D6" w:rsidRPr="00013629" w:rsidRDefault="006D3C22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A70ED8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17C299B3" w:rsidR="007A70D6" w:rsidRPr="00013629" w:rsidRDefault="00AD6A97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D053E9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2BC45979" w:rsidR="007A70D6" w:rsidRPr="00013629" w:rsidRDefault="003E5856" w:rsidP="00241542">
            <w:pPr>
              <w:rPr>
                <w:lang w:val="en-US"/>
              </w:rPr>
            </w:pPr>
            <w:hyperlink r:id="rId8" w:history="1">
              <w:r w:rsidR="00D053E9" w:rsidRPr="003E5856">
                <w:rPr>
                  <w:rStyle w:val="Hyperlink"/>
                  <w:lang w:val="en-US"/>
                </w:rPr>
                <w:t>P87</w:t>
              </w:r>
            </w:hyperlink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06D80A67" w:rsidR="00A1630F" w:rsidRPr="00013629" w:rsidRDefault="003E5856" w:rsidP="00241542">
            <w:pPr>
              <w:rPr>
                <w:lang w:val="en-US"/>
              </w:rPr>
            </w:pPr>
            <w:hyperlink r:id="rId9" w:history="1">
              <w:r w:rsidR="00A1630F" w:rsidRPr="003E5856">
                <w:rPr>
                  <w:rStyle w:val="Hyperlink"/>
                  <w:lang w:val="en-US"/>
                </w:rPr>
                <w:t>WK60R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4679FE08" w:rsidR="007A70D6" w:rsidRPr="00843B42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D4D519C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70CEF494" w:rsidR="007A70D6" w:rsidRPr="00013629" w:rsidRDefault="00AD6A9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740651D" w:rsidR="007A70D6" w:rsidRPr="00013629" w:rsidRDefault="00AD6A97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FC34EED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3B5B03FB" w:rsidR="007A70D6" w:rsidRPr="00013629" w:rsidRDefault="00090EAC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346F23C9" w:rsidR="007A70D6" w:rsidRPr="00013629" w:rsidRDefault="00090EAC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2E3DBF"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3FA8980" w:rsidR="007A70D6" w:rsidRPr="00013629" w:rsidRDefault="00D0409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2A52C6F4" w:rsidR="007A70D6" w:rsidRPr="00013629" w:rsidRDefault="002E3DBF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B57303"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0B96F49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727EA3D8" w:rsidR="007A70D6" w:rsidRPr="00013629" w:rsidRDefault="00B5730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402B7329" w:rsidR="007A70D6" w:rsidRPr="00013629" w:rsidRDefault="00B57303" w:rsidP="00241542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890AAA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06E4549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2807F345" w:rsidR="007A70D6" w:rsidRPr="00013629" w:rsidRDefault="00AF1D0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DB45175" w:rsidR="007A70D6" w:rsidRPr="00013629" w:rsidRDefault="00890AAA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AF1D01"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DA1D50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540C6B77" w:rsidR="007A70D6" w:rsidRPr="00013629" w:rsidRDefault="00AF1D0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7DFFEA32" w:rsidR="007A70D6" w:rsidRPr="00013629" w:rsidRDefault="00AF1D01" w:rsidP="00241542">
            <w:pPr>
              <w:rPr>
                <w:lang w:val="en-US"/>
              </w:rPr>
            </w:pPr>
            <w:r>
              <w:rPr>
                <w:lang w:val="en-US"/>
              </w:rPr>
              <w:t>49–</w:t>
            </w:r>
            <w:r w:rsidR="002F263C">
              <w:rPr>
                <w:lang w:val="en-US"/>
              </w:rPr>
              <w:t>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65F022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56578938" w:rsidR="007A70D6" w:rsidRPr="00013629" w:rsidRDefault="00BE677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0F6189A5" w:rsidR="007A70D6" w:rsidRPr="00013629" w:rsidRDefault="002F263C" w:rsidP="00241542">
            <w:pPr>
              <w:rPr>
                <w:lang w:val="en-US"/>
              </w:rPr>
            </w:pPr>
            <w:r>
              <w:rPr>
                <w:lang w:val="en-US"/>
              </w:rPr>
              <w:t>57–</w:t>
            </w:r>
            <w:r w:rsidR="00BE6776">
              <w:rPr>
                <w:lang w:val="en-US"/>
              </w:rPr>
              <w:t>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686E270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7380F65" w:rsidR="007A70D6" w:rsidRPr="00013629" w:rsidRDefault="00BE6776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146C0767" w:rsidR="007A70D6" w:rsidRPr="00013629" w:rsidRDefault="00BE6776" w:rsidP="00241542">
            <w:pPr>
              <w:rPr>
                <w:lang w:val="en-US"/>
              </w:rPr>
            </w:pPr>
            <w:r>
              <w:rPr>
                <w:lang w:val="en-US"/>
              </w:rPr>
              <w:t>65–</w:t>
            </w:r>
            <w:r w:rsidR="007D40C3"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D0F2C07" w:rsidR="007A70D6" w:rsidRPr="00013629" w:rsidRDefault="00BE677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1A182D93" w:rsidR="007A70D6" w:rsidRPr="00013629" w:rsidRDefault="007D40C3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DB4A78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192AE4D" w:rsidR="007A70D6" w:rsidRPr="00013629" w:rsidRDefault="00570ECD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75DE14C5" w:rsidR="007A70D6" w:rsidRPr="00013629" w:rsidRDefault="00570ECD" w:rsidP="00241542">
            <w:pPr>
              <w:rPr>
                <w:lang w:val="en-US"/>
              </w:rPr>
            </w:pPr>
            <w:r>
              <w:rPr>
                <w:lang w:val="en-US"/>
              </w:rPr>
              <w:t>81–</w:t>
            </w:r>
            <w:r w:rsidR="00FD04FA">
              <w:rPr>
                <w:lang w:val="en-US"/>
              </w:rPr>
              <w:t>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B6CB00B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3EFE8ACA" w:rsidR="007A70D6" w:rsidRPr="00013629" w:rsidRDefault="00FD04FA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5B88DD83" w:rsidR="007A70D6" w:rsidRPr="00013629" w:rsidRDefault="00FD04FA" w:rsidP="00241542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164012">
              <w:rPr>
                <w:lang w:val="en-US"/>
              </w:rPr>
              <w:t>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437B9C7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3D0EE990" w:rsidR="007A70D6" w:rsidRPr="00013629" w:rsidRDefault="00164012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EDB1CFD" w:rsidR="007A70D6" w:rsidRPr="00013629" w:rsidRDefault="00164012" w:rsidP="00241542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36D5B8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32FABAE1" w:rsidR="007A70D6" w:rsidRPr="00013629" w:rsidRDefault="00735999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6125837F" w:rsidR="007A70D6" w:rsidRPr="00013629" w:rsidRDefault="00735999" w:rsidP="00241542">
            <w:pPr>
              <w:rPr>
                <w:lang w:val="en-US"/>
              </w:rPr>
            </w:pPr>
            <w:r>
              <w:rPr>
                <w:lang w:val="en-US"/>
              </w:rPr>
              <w:t>105–</w:t>
            </w:r>
            <w:r w:rsidR="00F70D23">
              <w:rPr>
                <w:lang w:val="en-US"/>
              </w:rPr>
              <w:t>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D106CFA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7C13BE17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4D657BCD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A8721D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6CFFB6E0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1CE0CEC5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E47DA8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095EF90E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05F653C7" w:rsidR="007A70D6" w:rsidRPr="00013629" w:rsidRDefault="00F70D23" w:rsidP="00241542">
            <w:pPr>
              <w:rPr>
                <w:lang w:val="en-US"/>
              </w:rPr>
            </w:pPr>
            <w:r>
              <w:rPr>
                <w:lang w:val="en-US"/>
              </w:rPr>
              <w:t>129–</w:t>
            </w:r>
            <w:r w:rsidR="007A2EB3">
              <w:rPr>
                <w:lang w:val="en-US"/>
              </w:rPr>
              <w:t>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70DFA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14378383" w:rsidR="007A70D6" w:rsidRPr="00013629" w:rsidRDefault="007A2EB3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34F33ED5" w:rsidR="007A70D6" w:rsidRPr="00013629" w:rsidRDefault="003F479C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01FC81F" w:rsidR="007A70D6" w:rsidRPr="00013629" w:rsidRDefault="007A2EB3" w:rsidP="00241542">
            <w:pPr>
              <w:rPr>
                <w:lang w:val="en-US"/>
              </w:rPr>
            </w:pPr>
            <w:r>
              <w:rPr>
                <w:lang w:val="en-US"/>
              </w:rPr>
              <w:t>137–</w:t>
            </w:r>
            <w:r w:rsidR="00377F96">
              <w:rPr>
                <w:lang w:val="en-US"/>
              </w:rPr>
              <w:t>146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13629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03BBFCA0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377F96"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 w:rsidR="00377F96"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036C605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13629" w:rsidRPr="00013629" w:rsidRDefault="00DA04B8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92D3A" w:rsidRPr="00013629" w14:paraId="353C4155" w14:textId="77777777" w:rsidTr="00D304A3">
        <w:trPr>
          <w:trHeight w:val="92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DD74956" w:rsidR="00F92D3A" w:rsidRPr="00013629" w:rsidRDefault="00F92D3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46475D6A" w:rsidR="00F92D3A" w:rsidRPr="00013629" w:rsidRDefault="00F92D3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9415B2" w14:textId="77A46A4E" w:rsidR="00F92D3A" w:rsidRDefault="00F92D3A" w:rsidP="00241542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  <w:r w:rsidR="00F21786">
              <w:rPr>
                <w:lang w:val="en-US"/>
              </w:rPr>
              <w:t xml:space="preserve">–148; </w:t>
            </w:r>
          </w:p>
          <w:p w14:paraId="5C324821" w14:textId="77777777" w:rsidR="00F21786" w:rsidRDefault="00F21786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150–151; </w:t>
            </w:r>
          </w:p>
          <w:p w14:paraId="778AB31F" w14:textId="763DD60A" w:rsidR="00F21786" w:rsidRPr="00013629" w:rsidRDefault="00F21786" w:rsidP="00241542">
            <w:pPr>
              <w:rPr>
                <w:lang w:val="en-US"/>
              </w:rPr>
            </w:pPr>
            <w:r>
              <w:rPr>
                <w:lang w:val="en-US"/>
              </w:rPr>
              <w:t>153–154</w:t>
            </w:r>
          </w:p>
        </w:tc>
        <w:tc>
          <w:tcPr>
            <w:tcW w:w="127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3FAE2926" w:rsidR="00F92D3A" w:rsidRPr="00013629" w:rsidRDefault="00F92D3A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18C9C081" w:rsidR="00F92D3A" w:rsidRPr="00013629" w:rsidRDefault="003E5856" w:rsidP="00241542">
            <w:pPr>
              <w:rPr>
                <w:lang w:val="en-US"/>
              </w:rPr>
            </w:pPr>
            <w:hyperlink r:id="rId10" w:history="1">
              <w:r w:rsidR="00F92D3A" w:rsidRPr="003E585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3158ADF2" w:rsidR="00F92D3A" w:rsidRPr="00013629" w:rsidRDefault="003E5856" w:rsidP="00241542">
            <w:pPr>
              <w:rPr>
                <w:lang w:val="en-US"/>
              </w:rPr>
            </w:pPr>
            <w:hyperlink r:id="rId11" w:history="1">
              <w:r w:rsidR="00F92D3A" w:rsidRPr="003E5856">
                <w:rPr>
                  <w:rStyle w:val="Hyperlink"/>
                  <w:lang w:val="en-US"/>
                </w:rPr>
                <w:t>WK63B</w:t>
              </w:r>
            </w:hyperlink>
          </w:p>
        </w:tc>
        <w:tc>
          <w:tcPr>
            <w:tcW w:w="143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F92D3A" w:rsidRPr="00013629" w:rsidRDefault="00F92D3A" w:rsidP="00241542">
            <w:pPr>
              <w:rPr>
                <w:lang w:val="en-US"/>
              </w:rPr>
            </w:pPr>
          </w:p>
        </w:tc>
      </w:tr>
      <w:tr w:rsidR="00F92D3A" w:rsidRPr="00013629" w14:paraId="65930C78" w14:textId="77777777" w:rsidTr="008534BE">
        <w:trPr>
          <w:trHeight w:val="91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AA94EF" w14:textId="77777777" w:rsidR="00F92D3A" w:rsidRDefault="00F92D3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207928" w14:textId="77777777" w:rsidR="00F92D3A" w:rsidRDefault="00F92D3A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D4AF54" w14:textId="78433D72" w:rsidR="00F92D3A" w:rsidRDefault="00F92D3A" w:rsidP="00241542">
            <w:pPr>
              <w:rPr>
                <w:lang w:val="en-US"/>
              </w:rPr>
            </w:pPr>
            <w:r>
              <w:rPr>
                <w:lang w:val="en-US"/>
              </w:rPr>
              <w:t>149+15</w:t>
            </w:r>
            <w:r w:rsidR="00F21786">
              <w:rPr>
                <w:lang w:val="en-US"/>
              </w:rPr>
              <w:t>2</w:t>
            </w: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56DB0A" w14:textId="77777777" w:rsidR="00F92D3A" w:rsidRDefault="00F92D3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E1150" w14:textId="32D33FC2" w:rsidR="00F92D3A" w:rsidRPr="00013629" w:rsidRDefault="003E5856" w:rsidP="00241542">
            <w:pPr>
              <w:rPr>
                <w:lang w:val="en-US"/>
              </w:rPr>
            </w:pPr>
            <w:hyperlink r:id="rId12" w:history="1">
              <w:r w:rsidR="00F92D3A" w:rsidRPr="003E585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8AD525" w14:textId="77777777" w:rsidR="00F92D3A" w:rsidRPr="003605FC" w:rsidRDefault="00F92D3A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FD74A" w14:textId="77777777" w:rsidR="00F92D3A" w:rsidRPr="00013629" w:rsidRDefault="00F92D3A" w:rsidP="00241542">
            <w:pPr>
              <w:rPr>
                <w:lang w:val="en-US"/>
              </w:rPr>
            </w:pPr>
          </w:p>
        </w:tc>
      </w:tr>
      <w:tr w:rsidR="007A70D6" w:rsidRPr="00013629" w14:paraId="4A3F5F8D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0EF034D3" w:rsidR="007A70D6" w:rsidRPr="00013629" w:rsidRDefault="00634B8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5C1A3803" w:rsidR="007A70D6" w:rsidRPr="00013629" w:rsidRDefault="00634B8F" w:rsidP="00241542">
            <w:pPr>
              <w:rPr>
                <w:lang w:val="en-US"/>
              </w:rPr>
            </w:pPr>
            <w:r>
              <w:rPr>
                <w:lang w:val="en-US"/>
              </w:rPr>
              <w:t>155–</w:t>
            </w:r>
            <w:r w:rsidR="004A4290">
              <w:rPr>
                <w:lang w:val="en-US"/>
              </w:rPr>
              <w:t>162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6DAE634C" w:rsidR="007A70D6" w:rsidRPr="00013629" w:rsidRDefault="003E5856" w:rsidP="00241542">
            <w:pPr>
              <w:rPr>
                <w:lang w:val="en-US"/>
              </w:rPr>
            </w:pPr>
            <w:hyperlink r:id="rId13" w:history="1">
              <w:r w:rsidR="00F21786" w:rsidRPr="003E585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69D9729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74E3B290" w:rsidR="007A70D6" w:rsidRPr="00013629" w:rsidRDefault="004A429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22A716F0" w:rsidR="007A70D6" w:rsidRPr="00013629" w:rsidRDefault="004A4290" w:rsidP="00241542">
            <w:pPr>
              <w:rPr>
                <w:lang w:val="en-US"/>
              </w:rPr>
            </w:pPr>
            <w:r>
              <w:rPr>
                <w:lang w:val="en-US"/>
              </w:rPr>
              <w:t>163–170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49FC537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64D086D6" w:rsidR="007A70D6" w:rsidRPr="00013629" w:rsidRDefault="00FC5EF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66E28C" w14:textId="332E7900" w:rsidR="007A70D6" w:rsidRPr="00013629" w:rsidRDefault="00FB5B89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08C57104" w:rsidR="007A70D6" w:rsidRPr="00013629" w:rsidRDefault="004A4290" w:rsidP="00241542">
            <w:pPr>
              <w:rPr>
                <w:lang w:val="en-US"/>
              </w:rPr>
            </w:pPr>
            <w:r>
              <w:rPr>
                <w:lang w:val="en-US"/>
              </w:rPr>
              <w:t>171–</w:t>
            </w:r>
            <w:r w:rsidR="00FB5B89">
              <w:rPr>
                <w:lang w:val="en-US"/>
              </w:rPr>
              <w:t>180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58DCCA2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1C68DC7C" w:rsidR="007A70D6" w:rsidRPr="00013629" w:rsidRDefault="003961F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01BBD5DD" w:rsidR="007A70D6" w:rsidRPr="00013629" w:rsidRDefault="002E326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57097955" w:rsidR="007A70D6" w:rsidRPr="00013629" w:rsidRDefault="003961F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E326F">
              <w:rPr>
                <w:lang w:val="en-US"/>
              </w:rPr>
              <w:t>81</w:t>
            </w:r>
            <w:r>
              <w:rPr>
                <w:lang w:val="en-US"/>
              </w:rPr>
              <w:t>–</w:t>
            </w:r>
            <w:r w:rsidR="002E326F">
              <w:rPr>
                <w:lang w:val="en-US"/>
              </w:rPr>
              <w:t>188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DC5ED4F" w:rsidR="007A70D6" w:rsidRPr="00013629" w:rsidRDefault="003E5856" w:rsidP="00241542">
            <w:pPr>
              <w:rPr>
                <w:lang w:val="en-US"/>
              </w:rPr>
            </w:pPr>
            <w:hyperlink r:id="rId14" w:history="1">
              <w:r w:rsidR="003961F7" w:rsidRPr="003E585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582EE4B" w:rsidR="007A70D6" w:rsidRPr="003961F7" w:rsidRDefault="003961F7" w:rsidP="00241542">
            <w:pPr>
              <w:rPr>
                <w:sz w:val="20"/>
                <w:szCs w:val="20"/>
                <w:lang w:val="en-US"/>
              </w:rPr>
            </w:pPr>
            <w:r w:rsidRPr="003961F7">
              <w:rPr>
                <w:sz w:val="20"/>
                <w:szCs w:val="20"/>
                <w:lang w:val="en-US"/>
              </w:rPr>
              <w:t>Scena III</w:t>
            </w:r>
          </w:p>
        </w:tc>
      </w:tr>
      <w:tr w:rsidR="007A70D6" w:rsidRPr="00013629" w14:paraId="40F1B194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0D1DD88" w:rsidR="007A70D6" w:rsidRPr="00013629" w:rsidRDefault="00A5645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48E0FBD2" w:rsidR="007A70D6" w:rsidRPr="00013629" w:rsidRDefault="00A56456" w:rsidP="00241542">
            <w:pPr>
              <w:rPr>
                <w:lang w:val="en-US"/>
              </w:rPr>
            </w:pPr>
            <w:r>
              <w:rPr>
                <w:lang w:val="en-US"/>
              </w:rPr>
              <w:t>189–196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0DC3595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40A2EE63" w:rsidR="007A70D6" w:rsidRPr="00013629" w:rsidRDefault="00A56456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27772884" w:rsidR="007A70D6" w:rsidRPr="00013629" w:rsidRDefault="00A56456" w:rsidP="00241542">
            <w:pPr>
              <w:rPr>
                <w:lang w:val="en-US"/>
              </w:rPr>
            </w:pPr>
            <w:r>
              <w:rPr>
                <w:lang w:val="en-US"/>
              </w:rPr>
              <w:t>197–</w:t>
            </w:r>
            <w:r w:rsidR="00D148A0">
              <w:rPr>
                <w:lang w:val="en-US"/>
              </w:rPr>
              <w:t>204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2D4882E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796CD736" w:rsidR="007A70D6" w:rsidRPr="00013629" w:rsidRDefault="004A757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BC1D663" w:rsidR="007A70D6" w:rsidRPr="00013629" w:rsidRDefault="00D148A0" w:rsidP="00241542">
            <w:pPr>
              <w:rPr>
                <w:lang w:val="en-US"/>
              </w:rPr>
            </w:pPr>
            <w:r>
              <w:rPr>
                <w:lang w:val="en-US"/>
              </w:rPr>
              <w:t>205–</w:t>
            </w:r>
            <w:r w:rsidR="00DA6FC6">
              <w:rPr>
                <w:lang w:val="en-US"/>
              </w:rPr>
              <w:t>212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FB6EE77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294E7F65" w:rsidR="007A70D6" w:rsidRPr="00013629" w:rsidRDefault="00DA6FC6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A4BEA8" w14:textId="646B5106" w:rsidR="007A70D6" w:rsidRPr="00013629" w:rsidRDefault="00272BE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5433075" w:rsidR="007A70D6" w:rsidRPr="00013629" w:rsidRDefault="00DA6FC6" w:rsidP="00241542">
            <w:pPr>
              <w:rPr>
                <w:lang w:val="en-US"/>
              </w:rPr>
            </w:pPr>
            <w:r>
              <w:rPr>
                <w:lang w:val="en-US"/>
              </w:rPr>
              <w:t>213–</w:t>
            </w:r>
            <w:r w:rsidR="00272BE6">
              <w:rPr>
                <w:lang w:val="en-US"/>
              </w:rPr>
              <w:t>218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3DDDF1A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011F4AFE" w:rsidR="007A70D6" w:rsidRPr="00013629" w:rsidRDefault="00272BE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41482813" w:rsidR="007A70D6" w:rsidRPr="00013629" w:rsidRDefault="00272BE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7334011" w:rsidR="007A70D6" w:rsidRPr="00013629" w:rsidRDefault="00272BE6" w:rsidP="00241542">
            <w:pPr>
              <w:rPr>
                <w:lang w:val="en-US"/>
              </w:rPr>
            </w:pPr>
            <w:r>
              <w:rPr>
                <w:lang w:val="en-US"/>
              </w:rPr>
              <w:t>219–226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22142674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03C9219" w:rsidR="00EB0A38" w:rsidRPr="00013629" w:rsidRDefault="00E6758B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46213996" w:rsidR="00EB0A38" w:rsidRPr="00013629" w:rsidRDefault="00E6758B" w:rsidP="00241542">
            <w:pPr>
              <w:rPr>
                <w:lang w:val="en-US"/>
              </w:rPr>
            </w:pPr>
            <w:r>
              <w:rPr>
                <w:lang w:val="en-US"/>
              </w:rPr>
              <w:t>227–234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6DF6199" w14:textId="77777777" w:rsidTr="00D304A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7DA1D6A8" w:rsidR="00EB0A38" w:rsidRPr="00013629" w:rsidRDefault="00E6758B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54C9F6A2" w:rsidR="00EB0A38" w:rsidRPr="00013629" w:rsidRDefault="00E6758B" w:rsidP="00241542">
            <w:pPr>
              <w:rPr>
                <w:lang w:val="en-US"/>
              </w:rPr>
            </w:pPr>
            <w:r>
              <w:rPr>
                <w:lang w:val="en-US"/>
              </w:rPr>
              <w:t>235–</w:t>
            </w:r>
            <w:r w:rsidR="00CC45B6">
              <w:rPr>
                <w:lang w:val="en-US"/>
              </w:rPr>
              <w:t>242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2572DD1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6A977B37" w:rsidR="00EB0A38" w:rsidRPr="00013629" w:rsidRDefault="00E6758B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2613BCC8" w:rsidR="00EB0A38" w:rsidRPr="00013629" w:rsidRDefault="00CC45B6" w:rsidP="00241542">
            <w:pPr>
              <w:rPr>
                <w:lang w:val="en-US"/>
              </w:rPr>
            </w:pPr>
            <w:r>
              <w:rPr>
                <w:lang w:val="en-US"/>
              </w:rPr>
              <w:t>243–250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D3F99CA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1174A2B9" w:rsidR="00EB0A38" w:rsidRPr="00013629" w:rsidRDefault="00CC45B6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521E3CFE" w:rsidR="00EB0A38" w:rsidRPr="00013629" w:rsidRDefault="00CC45B6" w:rsidP="00241542">
            <w:pPr>
              <w:rPr>
                <w:lang w:val="en-US"/>
              </w:rPr>
            </w:pPr>
            <w:r>
              <w:rPr>
                <w:lang w:val="en-US"/>
              </w:rPr>
              <w:t>251–258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6553ACFE" w:rsidR="00EB0A38" w:rsidRPr="00013629" w:rsidRDefault="003E5856" w:rsidP="00241542">
            <w:pPr>
              <w:rPr>
                <w:lang w:val="en-US"/>
              </w:rPr>
            </w:pPr>
            <w:hyperlink r:id="rId15" w:history="1">
              <w:r w:rsidR="00D304A3" w:rsidRPr="003E585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184FB97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48549435" w:rsidR="00EB0A38" w:rsidRPr="00013629" w:rsidRDefault="00CC45B6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5400EDB4" w:rsidR="00EB0A38" w:rsidRPr="00013629" w:rsidRDefault="00CC45B6" w:rsidP="00241542">
            <w:pPr>
              <w:rPr>
                <w:lang w:val="en-US"/>
              </w:rPr>
            </w:pPr>
            <w:r>
              <w:rPr>
                <w:lang w:val="en-US"/>
              </w:rPr>
              <w:t>259–</w:t>
            </w:r>
            <w:r w:rsidR="00FB6302">
              <w:rPr>
                <w:lang w:val="en-US"/>
              </w:rPr>
              <w:t>266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14C72EB1" w:rsidR="00EB0A38" w:rsidRPr="00013629" w:rsidRDefault="003E5856" w:rsidP="00241542">
            <w:pPr>
              <w:rPr>
                <w:lang w:val="en-US"/>
              </w:rPr>
            </w:pPr>
            <w:hyperlink r:id="rId16" w:history="1">
              <w:r w:rsidR="00D304A3" w:rsidRPr="003E585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559CE2C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572DF524" w:rsidR="00EB0A38" w:rsidRPr="00013629" w:rsidRDefault="00FB630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394036C7" w:rsidR="00EB0A38" w:rsidRPr="00013629" w:rsidRDefault="00FB6302" w:rsidP="00241542">
            <w:pPr>
              <w:rPr>
                <w:lang w:val="en-US"/>
              </w:rPr>
            </w:pPr>
            <w:r>
              <w:rPr>
                <w:lang w:val="en-US"/>
              </w:rPr>
              <w:t>267–</w:t>
            </w:r>
            <w:r w:rsidR="007676A2">
              <w:rPr>
                <w:lang w:val="en-US"/>
              </w:rPr>
              <w:t>274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4729752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7565AEF3" w:rsidR="00EB0A38" w:rsidRPr="00013629" w:rsidRDefault="007676A2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61B38261" w:rsidR="00EB0A38" w:rsidRPr="00013629" w:rsidRDefault="0014008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7F99CA2B" w:rsidR="00EB0A38" w:rsidRPr="00013629" w:rsidRDefault="007676A2" w:rsidP="00241542">
            <w:pPr>
              <w:rPr>
                <w:lang w:val="en-US"/>
              </w:rPr>
            </w:pPr>
            <w:r>
              <w:rPr>
                <w:lang w:val="en-US"/>
              </w:rPr>
              <w:t>275–</w:t>
            </w:r>
            <w:r w:rsidR="00140087">
              <w:rPr>
                <w:lang w:val="en-US"/>
              </w:rPr>
              <w:t>280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33E42397" w:rsidR="00EB0A38" w:rsidRPr="00013629" w:rsidRDefault="003E5856" w:rsidP="00241542">
            <w:pPr>
              <w:rPr>
                <w:lang w:val="en-US"/>
              </w:rPr>
            </w:pPr>
            <w:hyperlink r:id="rId17" w:history="1">
              <w:r w:rsidR="00D304A3" w:rsidRPr="003E585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28766B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32A16635" w:rsidR="0028766B" w:rsidRPr="00013629" w:rsidRDefault="0028766B" w:rsidP="00C3572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140087"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 w:rsidR="00140087"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28766B" w:rsidRPr="00013629" w14:paraId="0CF1E632" w14:textId="77777777" w:rsidTr="00D535A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28766B" w:rsidRPr="00013629" w:rsidRDefault="00DA04B8" w:rsidP="00C3572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28766B" w:rsidRPr="00013629" w:rsidRDefault="0028766B" w:rsidP="00C3572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8766B" w:rsidRPr="00013629" w14:paraId="5B2B93B5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49EDE20F" w:rsidR="0028766B" w:rsidRPr="00013629" w:rsidRDefault="00140087" w:rsidP="00C3572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0F43C314" w:rsidR="0028766B" w:rsidRPr="00013629" w:rsidRDefault="007C6189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71691183" w:rsidR="0028766B" w:rsidRPr="00013629" w:rsidRDefault="001C2B30" w:rsidP="00C3572E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B16B43">
              <w:rPr>
                <w:lang w:val="en-US"/>
              </w:rPr>
              <w:t>1</w:t>
            </w:r>
            <w:r>
              <w:rPr>
                <w:lang w:val="en-US"/>
              </w:rPr>
              <w:t>–</w:t>
            </w:r>
            <w:r w:rsidR="007C6189">
              <w:rPr>
                <w:lang w:val="en-US"/>
              </w:rPr>
              <w:t>28</w:t>
            </w:r>
            <w:r w:rsidR="00B16B43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43F04285" w:rsidR="0028766B" w:rsidRPr="00013629" w:rsidRDefault="00157E71" w:rsidP="00C3572E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A419F8">
              <w:rPr>
                <w:lang w:val="en-US"/>
              </w:rPr>
              <w:t>190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62952433" w:rsidR="0028766B" w:rsidRPr="00013629" w:rsidRDefault="003E5856" w:rsidP="00C3572E">
            <w:pPr>
              <w:rPr>
                <w:lang w:val="en-US"/>
              </w:rPr>
            </w:pPr>
            <w:hyperlink r:id="rId18" w:history="1">
              <w:r w:rsidR="00A419F8" w:rsidRPr="003E5856">
                <w:rPr>
                  <w:rStyle w:val="Hyperlink"/>
                  <w:lang w:val="en-US"/>
                </w:rPr>
                <w:t>P87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1E611346" w:rsidR="0028766B" w:rsidRPr="00013629" w:rsidRDefault="003E5856" w:rsidP="00C3572E">
            <w:pPr>
              <w:rPr>
                <w:lang w:val="en-US"/>
              </w:rPr>
            </w:pPr>
            <w:hyperlink r:id="rId19" w:history="1">
              <w:r w:rsidR="003155B9" w:rsidRPr="003E585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CF1C9E4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028E841F" w:rsidR="0028766B" w:rsidRPr="00013629" w:rsidRDefault="006450BC" w:rsidP="00C357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00E60C55" w:rsidR="0028766B" w:rsidRPr="00013629" w:rsidRDefault="006450BC" w:rsidP="00C3572E">
            <w:pPr>
              <w:rPr>
                <w:lang w:val="en-US"/>
              </w:rPr>
            </w:pPr>
            <w:r>
              <w:rPr>
                <w:lang w:val="en-US"/>
              </w:rPr>
              <w:t>289–</w:t>
            </w:r>
            <w:r w:rsidR="00CD401D">
              <w:rPr>
                <w:lang w:val="en-US"/>
              </w:rPr>
              <w:t>296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577C9E08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5008D7EB" w:rsidR="0028766B" w:rsidRPr="00013629" w:rsidRDefault="001075A7" w:rsidP="00C357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563BA7DE" w:rsidR="0028766B" w:rsidRPr="00013629" w:rsidRDefault="001075A7" w:rsidP="00C3572E">
            <w:pPr>
              <w:rPr>
                <w:lang w:val="en-US"/>
              </w:rPr>
            </w:pPr>
            <w:r>
              <w:rPr>
                <w:lang w:val="en-US"/>
              </w:rPr>
              <w:t>297–</w:t>
            </w:r>
            <w:r w:rsidR="000840E9">
              <w:rPr>
                <w:lang w:val="en-US"/>
              </w:rPr>
              <w:t>304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DDCF777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18DB2236" w:rsidR="0028766B" w:rsidRPr="00013629" w:rsidRDefault="000840E9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63DEF183" w:rsidR="0028766B" w:rsidRPr="00013629" w:rsidRDefault="000840E9" w:rsidP="00C3572E">
            <w:pPr>
              <w:rPr>
                <w:lang w:val="en-US"/>
              </w:rPr>
            </w:pPr>
            <w:r>
              <w:rPr>
                <w:lang w:val="en-US"/>
              </w:rPr>
              <w:t>305–312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73C518C1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2420B881" w:rsidR="0028766B" w:rsidRPr="00013629" w:rsidRDefault="00BD230B" w:rsidP="00C357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258A747C" w:rsidR="0028766B" w:rsidRPr="00013629" w:rsidRDefault="00BD230B" w:rsidP="00C3572E">
            <w:pPr>
              <w:rPr>
                <w:lang w:val="en-US"/>
              </w:rPr>
            </w:pPr>
            <w:r>
              <w:rPr>
                <w:lang w:val="en-US"/>
              </w:rPr>
              <w:t>313–3</w:t>
            </w:r>
            <w:r w:rsidR="00D22CE4">
              <w:rPr>
                <w:lang w:val="en-US"/>
              </w:rPr>
              <w:t>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F04A66D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4433CA9D" w:rsidR="0028766B" w:rsidRPr="00013629" w:rsidRDefault="00D22CE4" w:rsidP="00C357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7DC2BDA9" w:rsidR="0028766B" w:rsidRPr="00013629" w:rsidRDefault="00D22CE4" w:rsidP="00C3572E">
            <w:pPr>
              <w:rPr>
                <w:lang w:val="en-US"/>
              </w:rPr>
            </w:pPr>
            <w:r>
              <w:rPr>
                <w:lang w:val="en-US"/>
              </w:rPr>
              <w:t>321–3</w:t>
            </w:r>
            <w:r w:rsidR="008275CC">
              <w:rPr>
                <w:lang w:val="en-US"/>
              </w:rPr>
              <w:t>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29C4B8CF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1E5147D7" w:rsidR="0028766B" w:rsidRPr="00013629" w:rsidRDefault="00CA4725" w:rsidP="00C357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0BE8B396" w:rsidR="0028766B" w:rsidRPr="00013629" w:rsidRDefault="008275CC" w:rsidP="00C3572E">
            <w:pPr>
              <w:rPr>
                <w:lang w:val="en-US"/>
              </w:rPr>
            </w:pPr>
            <w:r>
              <w:rPr>
                <w:lang w:val="en-US"/>
              </w:rPr>
              <w:t>329–</w:t>
            </w:r>
            <w:r w:rsidR="00572E60">
              <w:rPr>
                <w:lang w:val="en-US"/>
              </w:rPr>
              <w:t>336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12DD8331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0096452B" w:rsidR="0028766B" w:rsidRPr="00013629" w:rsidRDefault="00572E60" w:rsidP="00C3572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423BC41E" w:rsidR="0028766B" w:rsidRPr="00013629" w:rsidRDefault="00572E60" w:rsidP="00C3572E">
            <w:pPr>
              <w:rPr>
                <w:lang w:val="en-US"/>
              </w:rPr>
            </w:pPr>
            <w:r>
              <w:rPr>
                <w:lang w:val="en-US"/>
              </w:rPr>
              <w:t>337–</w:t>
            </w:r>
            <w:r w:rsidR="00164C19">
              <w:rPr>
                <w:lang w:val="en-US"/>
              </w:rPr>
              <w:t>344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3E5856" w14:paraId="683237AB" w14:textId="77777777" w:rsidTr="008534BE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712B4051" w:rsidR="0028766B" w:rsidRPr="00013629" w:rsidRDefault="00164C19" w:rsidP="00C357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025A30CA" w:rsidR="0028766B" w:rsidRPr="00013629" w:rsidRDefault="00164C19" w:rsidP="00C3572E">
            <w:pPr>
              <w:rPr>
                <w:lang w:val="en-US"/>
              </w:rPr>
            </w:pPr>
            <w:r>
              <w:rPr>
                <w:lang w:val="en-US"/>
              </w:rPr>
              <w:t>345–</w:t>
            </w:r>
            <w:r w:rsidR="00157E71">
              <w:rPr>
                <w:lang w:val="en-US"/>
              </w:rPr>
              <w:t>352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27686B97" w:rsidR="0028766B" w:rsidRPr="00013629" w:rsidRDefault="003E5856" w:rsidP="00C3572E">
            <w:pPr>
              <w:rPr>
                <w:lang w:val="en-US"/>
              </w:rPr>
            </w:pPr>
            <w:hyperlink r:id="rId20" w:history="1">
              <w:r w:rsidR="000E41C4" w:rsidRPr="003E5856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03797A0F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06592116" w:rsidR="0028766B" w:rsidRPr="00013629" w:rsidRDefault="00157E71" w:rsidP="00C357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2636DA62" w:rsidR="0028766B" w:rsidRPr="00013629" w:rsidRDefault="00157E71" w:rsidP="00C3572E">
            <w:pPr>
              <w:rPr>
                <w:lang w:val="en-US"/>
              </w:rPr>
            </w:pPr>
            <w:r>
              <w:rPr>
                <w:lang w:val="en-US"/>
              </w:rPr>
              <w:t>353–360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3BBD29B1" w14:textId="77777777" w:rsidTr="000E41C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7D7FAA33" w:rsidR="0028766B" w:rsidRPr="00013629" w:rsidRDefault="00157E71" w:rsidP="00C3572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1CFF5F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D9038" w14:textId="48FBDB70" w:rsidR="0028766B" w:rsidRPr="00013629" w:rsidRDefault="00157E71" w:rsidP="00C3572E">
            <w:pPr>
              <w:rPr>
                <w:lang w:val="en-US"/>
              </w:rPr>
            </w:pPr>
            <w:r>
              <w:rPr>
                <w:lang w:val="en-US"/>
              </w:rPr>
              <w:t>361–</w:t>
            </w:r>
            <w:r w:rsidR="00611E2F">
              <w:rPr>
                <w:lang w:val="en-US"/>
              </w:rPr>
              <w:t>368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26A5E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77090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62B0A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  <w:tr w:rsidR="0028766B" w:rsidRPr="00013629" w14:paraId="49E8CEC6" w14:textId="77777777" w:rsidTr="00E5704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4660C45E" w:rsidR="0028766B" w:rsidRPr="00013629" w:rsidRDefault="00F16663" w:rsidP="00C3572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095A1F58" w:rsidR="0028766B" w:rsidRPr="00013629" w:rsidRDefault="00F16663" w:rsidP="00C357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3E2ECC52" w:rsidR="0028766B" w:rsidRPr="00013629" w:rsidRDefault="00F16663" w:rsidP="00C3572E">
            <w:pPr>
              <w:rPr>
                <w:lang w:val="en-US"/>
              </w:rPr>
            </w:pPr>
            <w:r>
              <w:rPr>
                <w:lang w:val="en-US"/>
              </w:rPr>
              <w:t>369–372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28766B" w:rsidRPr="00013629" w:rsidRDefault="0028766B" w:rsidP="00C3572E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28766B" w:rsidRPr="00013629" w:rsidRDefault="0028766B" w:rsidP="00C3572E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2380" w14:textId="77777777" w:rsidR="00EB4B16" w:rsidRDefault="00EB4B16" w:rsidP="005A5E61">
      <w:r>
        <w:separator/>
      </w:r>
    </w:p>
  </w:endnote>
  <w:endnote w:type="continuationSeparator" w:id="0">
    <w:p w14:paraId="532464AC" w14:textId="77777777" w:rsidR="00EB4B16" w:rsidRDefault="00EB4B1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E8C50" w14:textId="1F438800" w:rsidR="008534BE" w:rsidRPr="008534BE" w:rsidRDefault="008534BE" w:rsidP="008534BE">
    <w:pPr>
      <w:pStyle w:val="Fuzeile"/>
      <w:jc w:val="right"/>
      <w:rPr>
        <w:sz w:val="20"/>
        <w:szCs w:val="20"/>
      </w:rPr>
    </w:pPr>
    <w:r w:rsidRPr="00D82FC3">
      <w:rPr>
        <w:sz w:val="20"/>
        <w:szCs w:val="20"/>
      </w:rPr>
      <w:t xml:space="preserve">Last </w:t>
    </w:r>
    <w:proofErr w:type="spellStart"/>
    <w:r w:rsidRPr="00D82FC3">
      <w:rPr>
        <w:sz w:val="20"/>
        <w:szCs w:val="20"/>
      </w:rPr>
      <w:t>change</w:t>
    </w:r>
    <w:proofErr w:type="spellEnd"/>
    <w:r w:rsidRPr="00D82FC3">
      <w:rPr>
        <w:sz w:val="20"/>
        <w:szCs w:val="20"/>
      </w:rPr>
      <w:t xml:space="preserve">: </w:t>
    </w:r>
    <w:r>
      <w:rPr>
        <w:sz w:val="20"/>
        <w:szCs w:val="20"/>
      </w:rPr>
      <w:t>22</w:t>
    </w:r>
    <w:r w:rsidRPr="00D82FC3">
      <w:rPr>
        <w:sz w:val="20"/>
        <w:szCs w:val="20"/>
      </w:rPr>
      <w:t>/</w:t>
    </w:r>
    <w:r>
      <w:rPr>
        <w:sz w:val="20"/>
        <w:szCs w:val="20"/>
      </w:rPr>
      <w:t>02</w:t>
    </w:r>
    <w:r w:rsidRPr="00D82FC3">
      <w:rPr>
        <w:sz w:val="20"/>
        <w:szCs w:val="20"/>
      </w:rPr>
      <w:t>/202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87691" w14:textId="77777777" w:rsidR="00EB4B16" w:rsidRDefault="00EB4B16" w:rsidP="005A5E61">
      <w:r>
        <w:separator/>
      </w:r>
    </w:p>
  </w:footnote>
  <w:footnote w:type="continuationSeparator" w:id="0">
    <w:p w14:paraId="2C47C1AA" w14:textId="77777777" w:rsidR="00EB4B16" w:rsidRDefault="00EB4B16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6F18"/>
    <w:rsid w:val="00056523"/>
    <w:rsid w:val="00070E62"/>
    <w:rsid w:val="000840E9"/>
    <w:rsid w:val="00090EAC"/>
    <w:rsid w:val="000E41C4"/>
    <w:rsid w:val="001075A7"/>
    <w:rsid w:val="00125F8C"/>
    <w:rsid w:val="00134820"/>
    <w:rsid w:val="00140087"/>
    <w:rsid w:val="00140407"/>
    <w:rsid w:val="00157E71"/>
    <w:rsid w:val="00164012"/>
    <w:rsid w:val="00164C19"/>
    <w:rsid w:val="00181729"/>
    <w:rsid w:val="001A76BF"/>
    <w:rsid w:val="001B1CE7"/>
    <w:rsid w:val="001C2B30"/>
    <w:rsid w:val="001E4AF6"/>
    <w:rsid w:val="001E51CD"/>
    <w:rsid w:val="0023105B"/>
    <w:rsid w:val="00241542"/>
    <w:rsid w:val="00254F92"/>
    <w:rsid w:val="002704C3"/>
    <w:rsid w:val="00272BE6"/>
    <w:rsid w:val="0028766B"/>
    <w:rsid w:val="002914BC"/>
    <w:rsid w:val="002928A8"/>
    <w:rsid w:val="0029478D"/>
    <w:rsid w:val="0029531A"/>
    <w:rsid w:val="002B1DBE"/>
    <w:rsid w:val="002D27A0"/>
    <w:rsid w:val="002E326F"/>
    <w:rsid w:val="002E3DBF"/>
    <w:rsid w:val="002F263C"/>
    <w:rsid w:val="003155B9"/>
    <w:rsid w:val="0033217F"/>
    <w:rsid w:val="003605FC"/>
    <w:rsid w:val="00377F96"/>
    <w:rsid w:val="003961F7"/>
    <w:rsid w:val="003B4762"/>
    <w:rsid w:val="003B502D"/>
    <w:rsid w:val="003E3B5C"/>
    <w:rsid w:val="003E466C"/>
    <w:rsid w:val="003E5856"/>
    <w:rsid w:val="003F479C"/>
    <w:rsid w:val="00415C75"/>
    <w:rsid w:val="0045641E"/>
    <w:rsid w:val="0047162B"/>
    <w:rsid w:val="004A35C6"/>
    <w:rsid w:val="004A4290"/>
    <w:rsid w:val="004A757C"/>
    <w:rsid w:val="004C477F"/>
    <w:rsid w:val="004D0D2F"/>
    <w:rsid w:val="004E54C7"/>
    <w:rsid w:val="004E57AD"/>
    <w:rsid w:val="004F7F48"/>
    <w:rsid w:val="005006A3"/>
    <w:rsid w:val="00505B4C"/>
    <w:rsid w:val="00540077"/>
    <w:rsid w:val="00550C44"/>
    <w:rsid w:val="00570ECD"/>
    <w:rsid w:val="00572E60"/>
    <w:rsid w:val="00582F59"/>
    <w:rsid w:val="005924EA"/>
    <w:rsid w:val="005A5E61"/>
    <w:rsid w:val="00611E2F"/>
    <w:rsid w:val="006155D9"/>
    <w:rsid w:val="00623DAB"/>
    <w:rsid w:val="0062433D"/>
    <w:rsid w:val="00634B8F"/>
    <w:rsid w:val="006450BC"/>
    <w:rsid w:val="00650A75"/>
    <w:rsid w:val="00690F08"/>
    <w:rsid w:val="006C4300"/>
    <w:rsid w:val="006C487E"/>
    <w:rsid w:val="006D3C22"/>
    <w:rsid w:val="0071656D"/>
    <w:rsid w:val="0072198B"/>
    <w:rsid w:val="00735999"/>
    <w:rsid w:val="007529A0"/>
    <w:rsid w:val="00764096"/>
    <w:rsid w:val="007676A2"/>
    <w:rsid w:val="00776D82"/>
    <w:rsid w:val="00786ED1"/>
    <w:rsid w:val="007A2EB3"/>
    <w:rsid w:val="007A70D6"/>
    <w:rsid w:val="007C6189"/>
    <w:rsid w:val="007D40C3"/>
    <w:rsid w:val="007F68A5"/>
    <w:rsid w:val="008275CC"/>
    <w:rsid w:val="00843766"/>
    <w:rsid w:val="00843B42"/>
    <w:rsid w:val="00845B85"/>
    <w:rsid w:val="008534BE"/>
    <w:rsid w:val="00890AAA"/>
    <w:rsid w:val="008A70D1"/>
    <w:rsid w:val="008B2E12"/>
    <w:rsid w:val="00970C79"/>
    <w:rsid w:val="00981208"/>
    <w:rsid w:val="009B4D3E"/>
    <w:rsid w:val="009E5D1E"/>
    <w:rsid w:val="009F3652"/>
    <w:rsid w:val="00A1630F"/>
    <w:rsid w:val="00A2270E"/>
    <w:rsid w:val="00A41823"/>
    <w:rsid w:val="00A419F8"/>
    <w:rsid w:val="00A56456"/>
    <w:rsid w:val="00A70ED8"/>
    <w:rsid w:val="00A71733"/>
    <w:rsid w:val="00A7380E"/>
    <w:rsid w:val="00A82624"/>
    <w:rsid w:val="00AC10C4"/>
    <w:rsid w:val="00AC1DBB"/>
    <w:rsid w:val="00AD6A97"/>
    <w:rsid w:val="00AF1D01"/>
    <w:rsid w:val="00B04308"/>
    <w:rsid w:val="00B075A1"/>
    <w:rsid w:val="00B07F1B"/>
    <w:rsid w:val="00B1017C"/>
    <w:rsid w:val="00B14F22"/>
    <w:rsid w:val="00B16B43"/>
    <w:rsid w:val="00B20F39"/>
    <w:rsid w:val="00B353B4"/>
    <w:rsid w:val="00B35FD3"/>
    <w:rsid w:val="00B53B80"/>
    <w:rsid w:val="00B57303"/>
    <w:rsid w:val="00B66A67"/>
    <w:rsid w:val="00B91CC0"/>
    <w:rsid w:val="00B95861"/>
    <w:rsid w:val="00BB6E31"/>
    <w:rsid w:val="00BD230B"/>
    <w:rsid w:val="00BE6776"/>
    <w:rsid w:val="00C32244"/>
    <w:rsid w:val="00C565ED"/>
    <w:rsid w:val="00C74AA4"/>
    <w:rsid w:val="00C85224"/>
    <w:rsid w:val="00CA4725"/>
    <w:rsid w:val="00CC45B6"/>
    <w:rsid w:val="00CD401D"/>
    <w:rsid w:val="00CE2D77"/>
    <w:rsid w:val="00CE6EE0"/>
    <w:rsid w:val="00CF263B"/>
    <w:rsid w:val="00CF3872"/>
    <w:rsid w:val="00D0409E"/>
    <w:rsid w:val="00D053E9"/>
    <w:rsid w:val="00D059B3"/>
    <w:rsid w:val="00D148A0"/>
    <w:rsid w:val="00D22CE4"/>
    <w:rsid w:val="00D304A3"/>
    <w:rsid w:val="00D535A0"/>
    <w:rsid w:val="00D61EFC"/>
    <w:rsid w:val="00D63E3B"/>
    <w:rsid w:val="00D736D2"/>
    <w:rsid w:val="00DA04B8"/>
    <w:rsid w:val="00DA6FC6"/>
    <w:rsid w:val="00DC129F"/>
    <w:rsid w:val="00DD07D8"/>
    <w:rsid w:val="00DD6843"/>
    <w:rsid w:val="00E2151F"/>
    <w:rsid w:val="00E3471A"/>
    <w:rsid w:val="00E5704A"/>
    <w:rsid w:val="00E6758B"/>
    <w:rsid w:val="00E75629"/>
    <w:rsid w:val="00E9565F"/>
    <w:rsid w:val="00EB0A38"/>
    <w:rsid w:val="00EB4B16"/>
    <w:rsid w:val="00F16663"/>
    <w:rsid w:val="00F21140"/>
    <w:rsid w:val="00F21786"/>
    <w:rsid w:val="00F42B51"/>
    <w:rsid w:val="00F527FD"/>
    <w:rsid w:val="00F56A78"/>
    <w:rsid w:val="00F70D23"/>
    <w:rsid w:val="00F817D2"/>
    <w:rsid w:val="00F92D3A"/>
    <w:rsid w:val="00FA6D4F"/>
    <w:rsid w:val="00FB5B89"/>
    <w:rsid w:val="00FB6302"/>
    <w:rsid w:val="00FC2B17"/>
    <w:rsid w:val="00FC5EFD"/>
    <w:rsid w:val="00FD04FA"/>
    <w:rsid w:val="00FD2586"/>
    <w:rsid w:val="00FD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27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529A0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77F9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77F9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77F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7" TargetMode="External"/><Relationship Id="rId13" Type="http://schemas.openxmlformats.org/officeDocument/2006/relationships/hyperlink" Target="https://www.mdw.ac.at/imi/ctmv/ctmv.php?wz=P88" TargetMode="External"/><Relationship Id="rId18" Type="http://schemas.openxmlformats.org/officeDocument/2006/relationships/hyperlink" Target="https://www.mdw.ac.at/imi/ctmv/ctmv.php?wz=P87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n2t.net/ark:/65666/v1/108340" TargetMode="External"/><Relationship Id="rId12" Type="http://schemas.openxmlformats.org/officeDocument/2006/relationships/hyperlink" Target="https://www.mdw.ac.at/imi/ctmv/ctmv.php?wz=P87" TargetMode="External"/><Relationship Id="rId17" Type="http://schemas.openxmlformats.org/officeDocument/2006/relationships/hyperlink" Target="https://www.mdw.ac.at/imi/ctmv/ctmv.php?wz=P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88" TargetMode="External"/><Relationship Id="rId20" Type="http://schemas.openxmlformats.org/officeDocument/2006/relationships/hyperlink" Target="https://www.mdw.ac.at/imi/ctmv/ctmv.php?wz=P8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63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ctmv.php?wz=P8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dw.ac.at/imi/ctmv/ctmv.php?wz=P88" TargetMode="External"/><Relationship Id="rId19" Type="http://schemas.openxmlformats.org/officeDocument/2006/relationships/hyperlink" Target="https://www.mdw.ac.at/imi/ctmv/p_und_c/copyists_detail.php?kop=WK6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p_und_c/copyists_detail.php?kop=WK60R" TargetMode="External"/><Relationship Id="rId14" Type="http://schemas.openxmlformats.org/officeDocument/2006/relationships/hyperlink" Target="https://www.mdw.ac.at/imi/ctmv/p_und_c/copyists_detail.php?kop=WK60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27B8F2-D163-6C45-B02E-B0C8ECAD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5</cp:revision>
  <cp:lastPrinted>2014-07-21T15:49:00Z</cp:lastPrinted>
  <dcterms:created xsi:type="dcterms:W3CDTF">2024-02-13T09:34:00Z</dcterms:created>
  <dcterms:modified xsi:type="dcterms:W3CDTF">2024-02-22T20:22:00Z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